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4B" w:rsidRDefault="00BC23E7" w:rsidP="00285DC0">
      <w:pPr>
        <w:spacing w:line="276" w:lineRule="auto"/>
      </w:pPr>
      <w:r>
        <w:pict>
          <v:rect id="_x0000_i1025" style="width:0;height:1.5pt" o:hralign="center" o:hrstd="t" o:hr="t" fillcolor="#a0a0a0" stroked="f"/>
        </w:pict>
      </w:r>
    </w:p>
    <w:p w:rsidR="00FA714B" w:rsidRDefault="00FA714B" w:rsidP="00285DC0">
      <w:pPr>
        <w:spacing w:line="276" w:lineRule="auto"/>
      </w:pPr>
    </w:p>
    <w:p w:rsidR="004217E5" w:rsidRDefault="00BC23E7" w:rsidP="00285DC0">
      <w:pPr>
        <w:spacing w:line="276" w:lineRule="auto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5.75pt;margin-top:14.4pt;width:0;height:12pt;z-index:251658240" o:connectortype="straight">
            <v:stroke endarrow="block"/>
          </v:shape>
        </w:pict>
      </w:r>
      <w:r w:rsidR="004217E5" w:rsidRPr="004217E5">
        <w:t>Wie viele Menschen liegen wach</w:t>
      </w:r>
      <w:r w:rsidR="004217E5" w:rsidRPr="004217E5">
        <w:br/>
      </w:r>
      <w:r w:rsidR="004217E5">
        <w:t>i</w:t>
      </w:r>
      <w:r w:rsidR="004217E5" w:rsidRPr="004217E5">
        <w:t>n einer sternenklaren Nacht?</w:t>
      </w:r>
      <w:r w:rsidR="004217E5" w:rsidRPr="004217E5">
        <w:br/>
      </w:r>
      <w:r w:rsidR="004217E5">
        <w:t>S</w:t>
      </w:r>
      <w:r w:rsidR="004217E5" w:rsidRPr="004217E5">
        <w:t>ie wissen nicht genau was morgen kommt</w:t>
      </w:r>
      <w:proofErr w:type="gramStart"/>
      <w:r w:rsidR="004217E5">
        <w:t>,</w:t>
      </w:r>
      <w:proofErr w:type="gramEnd"/>
      <w:r w:rsidR="004217E5" w:rsidRPr="004217E5">
        <w:br/>
      </w:r>
      <w:r w:rsidR="004217E5">
        <w:t>u</w:t>
      </w:r>
      <w:r w:rsidR="004217E5" w:rsidRPr="004217E5">
        <w:t>nd träumen doch davon</w:t>
      </w:r>
      <w:r w:rsidR="004217E5">
        <w:t>.</w:t>
      </w:r>
    </w:p>
    <w:p w:rsidR="004217E5" w:rsidRPr="004217E5" w:rsidRDefault="004217E5" w:rsidP="00285DC0">
      <w:pPr>
        <w:spacing w:line="276" w:lineRule="auto"/>
      </w:pPr>
    </w:p>
    <w:p w:rsidR="004217E5" w:rsidRDefault="00BC23E7" w:rsidP="00285DC0">
      <w:pPr>
        <w:spacing w:line="276" w:lineRule="auto"/>
      </w:pPr>
      <w:r>
        <w:rPr>
          <w:noProof/>
          <w:lang w:eastAsia="de-DE"/>
        </w:rPr>
        <w:pict>
          <v:shape id="_x0000_s1028" type="#_x0000_t32" style="position:absolute;margin-left:175.75pt;margin-top:319.05pt;width:.6pt;height:13.8pt;z-index:251660288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27" type="#_x0000_t32" style="position:absolute;margin-left:227.95pt;margin-top:13.05pt;width:.6pt;height:13.8pt;z-index:251659264" o:connectortype="straight">
            <v:stroke endarrow="block"/>
          </v:shape>
        </w:pict>
      </w:r>
      <w:r w:rsidR="004217E5" w:rsidRPr="004217E5">
        <w:t>Sie glauben an die Zärtlichkeit</w:t>
      </w:r>
      <w:proofErr w:type="gramStart"/>
      <w:r w:rsidR="004217E5">
        <w:t>,</w:t>
      </w:r>
      <w:proofErr w:type="gramEnd"/>
      <w:r w:rsidR="004217E5" w:rsidRPr="004217E5">
        <w:br/>
      </w:r>
      <w:r w:rsidR="004217E5">
        <w:t>und dass</w:t>
      </w:r>
      <w:r w:rsidR="004217E5" w:rsidRPr="004217E5">
        <w:t xml:space="preserve"> ein Hoffnungsschimmer bleibt</w:t>
      </w:r>
      <w:r w:rsidR="004217E5">
        <w:t>,</w:t>
      </w:r>
      <w:r w:rsidR="004217E5" w:rsidRPr="004217E5">
        <w:br/>
      </w:r>
      <w:r w:rsidR="004217E5">
        <w:t>a</w:t>
      </w:r>
      <w:r w:rsidR="004217E5" w:rsidRPr="004217E5">
        <w:t>n kleine Dinge und ein fernes Ziel</w:t>
      </w:r>
      <w:r w:rsidR="004217E5">
        <w:t>,</w:t>
      </w:r>
      <w:r w:rsidR="004217E5" w:rsidRPr="004217E5">
        <w:br/>
      </w:r>
      <w:r w:rsidR="004217E5">
        <w:t>u</w:t>
      </w:r>
      <w:r w:rsidR="004217E5" w:rsidRPr="004217E5">
        <w:t>nd auch an ein Gefühl</w:t>
      </w:r>
      <w:r w:rsidR="004217E5">
        <w:t>.</w:t>
      </w:r>
    </w:p>
    <w:p w:rsidR="004217E5" w:rsidRPr="004217E5" w:rsidRDefault="004217E5" w:rsidP="00285DC0">
      <w:pPr>
        <w:spacing w:line="276" w:lineRule="auto"/>
      </w:pPr>
    </w:p>
    <w:p w:rsidR="004217E5" w:rsidRDefault="004217E5" w:rsidP="00285DC0">
      <w:pPr>
        <w:spacing w:line="276" w:lineRule="auto"/>
      </w:pPr>
      <w:r w:rsidRPr="004217E5">
        <w:t>Für alle hier</w:t>
      </w:r>
      <w:r>
        <w:t>,</w:t>
      </w:r>
      <w:r w:rsidR="00BC23E7">
        <w:t xml:space="preserve">  </w:t>
      </w:r>
      <w:r>
        <w:t>d</w:t>
      </w:r>
      <w:r w:rsidRPr="004217E5">
        <w:t xml:space="preserve">ie den Regenbogen auch im Dunkeln </w:t>
      </w:r>
      <w:proofErr w:type="spellStart"/>
      <w:r w:rsidRPr="004217E5">
        <w:t>seh'n</w:t>
      </w:r>
      <w:proofErr w:type="spellEnd"/>
      <w:proofErr w:type="gramStart"/>
      <w:r>
        <w:t>,</w:t>
      </w:r>
      <w:proofErr w:type="gramEnd"/>
      <w:r w:rsidRPr="004217E5">
        <w:br/>
      </w:r>
      <w:r>
        <w:t>u</w:t>
      </w:r>
      <w:r w:rsidRPr="004217E5">
        <w:t>nd die Wahrheit</w:t>
      </w:r>
      <w:r>
        <w:t>,</w:t>
      </w:r>
      <w:r w:rsidRPr="004217E5">
        <w:t xml:space="preserve"> die im </w:t>
      </w:r>
      <w:proofErr w:type="spellStart"/>
      <w:r w:rsidRPr="004217E5">
        <w:t>Verborg</w:t>
      </w:r>
      <w:r w:rsidR="00285DC0">
        <w:t>´</w:t>
      </w:r>
      <w:r w:rsidRPr="004217E5">
        <w:t>nen</w:t>
      </w:r>
      <w:proofErr w:type="spellEnd"/>
      <w:r w:rsidRPr="004217E5">
        <w:t xml:space="preserve"> liegt</w:t>
      </w:r>
      <w:r>
        <w:t>.</w:t>
      </w:r>
      <w:r w:rsidRPr="004217E5">
        <w:br/>
      </w:r>
      <w:r>
        <w:t>F</w:t>
      </w:r>
      <w:r w:rsidRPr="004217E5">
        <w:t>ür alle hier</w:t>
      </w:r>
      <w:proofErr w:type="gramStart"/>
      <w:r>
        <w:t>,</w:t>
      </w:r>
      <w:proofErr w:type="gramEnd"/>
      <w:r w:rsidRPr="004217E5">
        <w:br/>
      </w:r>
      <w:r>
        <w:t>d</w:t>
      </w:r>
      <w:r w:rsidRPr="004217E5">
        <w:t xml:space="preserve">ie die ungesagten Worte </w:t>
      </w:r>
      <w:proofErr w:type="spellStart"/>
      <w:r w:rsidRPr="004217E5">
        <w:t>versteh'n</w:t>
      </w:r>
      <w:proofErr w:type="spellEnd"/>
      <w:r>
        <w:t>,</w:t>
      </w:r>
      <w:r w:rsidR="00BC23E7">
        <w:t xml:space="preserve">     </w:t>
      </w:r>
      <w:r w:rsidR="00BC23E7" w:rsidRPr="00BC23E7">
        <w:rPr>
          <w:color w:val="FF0000"/>
        </w:rPr>
        <w:t>Pause</w:t>
      </w:r>
      <w:r w:rsidRPr="004217E5">
        <w:br/>
      </w:r>
      <w:r>
        <w:t>f</w:t>
      </w:r>
      <w:r w:rsidRPr="004217E5">
        <w:t>ür alle die sing ich ein Lied</w:t>
      </w:r>
      <w:r>
        <w:t>.</w:t>
      </w:r>
    </w:p>
    <w:p w:rsidR="004217E5" w:rsidRPr="004217E5" w:rsidRDefault="004217E5" w:rsidP="00285DC0">
      <w:pPr>
        <w:spacing w:line="276" w:lineRule="auto"/>
      </w:pPr>
    </w:p>
    <w:p w:rsidR="004217E5" w:rsidRDefault="004217E5" w:rsidP="00285DC0">
      <w:pPr>
        <w:spacing w:line="276" w:lineRule="auto"/>
      </w:pPr>
      <w:r w:rsidRPr="004217E5">
        <w:t>Für alles hier</w:t>
      </w:r>
      <w:r w:rsidR="00ED2021">
        <w:t>,</w:t>
      </w:r>
      <w:r w:rsidR="00BC23E7">
        <w:t xml:space="preserve"> </w:t>
      </w:r>
      <w:r>
        <w:t>f</w:t>
      </w:r>
      <w:r w:rsidRPr="004217E5">
        <w:t>ür die Sehnsucht</w:t>
      </w:r>
      <w:r w:rsidR="00ED2021">
        <w:t>,</w:t>
      </w:r>
      <w:r w:rsidRPr="004217E5">
        <w:t xml:space="preserve"> die in Kinderaugen steht</w:t>
      </w:r>
      <w:r w:rsidR="00ED2021">
        <w:t>,</w:t>
      </w:r>
      <w:r w:rsidRPr="004217E5">
        <w:br/>
      </w:r>
      <w:r>
        <w:t>f</w:t>
      </w:r>
      <w:r w:rsidR="00ED2021">
        <w:t>ür die Träume und für die Ph</w:t>
      </w:r>
      <w:r w:rsidRPr="004217E5">
        <w:t>antasie</w:t>
      </w:r>
      <w:r w:rsidR="00ED2021">
        <w:t>.</w:t>
      </w:r>
      <w:r w:rsidRPr="004217E5">
        <w:br/>
      </w:r>
      <w:r w:rsidR="00ED2021">
        <w:t>U</w:t>
      </w:r>
      <w:r w:rsidRPr="004217E5">
        <w:t>nd für den Mut</w:t>
      </w:r>
      <w:proofErr w:type="gramStart"/>
      <w:r w:rsidR="00ED2021">
        <w:t>,</w:t>
      </w:r>
      <w:proofErr w:type="gramEnd"/>
      <w:r w:rsidRPr="004217E5">
        <w:br/>
      </w:r>
      <w:r>
        <w:t>d</w:t>
      </w:r>
      <w:r w:rsidRPr="004217E5">
        <w:t>er die Zweifel und die Angst übersteht</w:t>
      </w:r>
      <w:r w:rsidR="00ED2021">
        <w:t>,</w:t>
      </w:r>
      <w:r w:rsidR="00BC23E7" w:rsidRPr="00BC23E7">
        <w:rPr>
          <w:color w:val="FF0000"/>
        </w:rPr>
        <w:t xml:space="preserve"> </w:t>
      </w:r>
      <w:r w:rsidR="00BC23E7">
        <w:rPr>
          <w:color w:val="FF0000"/>
        </w:rPr>
        <w:t xml:space="preserve">    </w:t>
      </w:r>
      <w:r w:rsidR="00BC23E7" w:rsidRPr="00BC23E7">
        <w:rPr>
          <w:color w:val="FF0000"/>
        </w:rPr>
        <w:t>Pause</w:t>
      </w:r>
      <w:r w:rsidRPr="004217E5">
        <w:br/>
      </w:r>
      <w:r>
        <w:t>f</w:t>
      </w:r>
      <w:r w:rsidRPr="004217E5">
        <w:t>ür alle sing</w:t>
      </w:r>
      <w:r w:rsidR="00BC23E7">
        <w:t>e</w:t>
      </w:r>
      <w:r w:rsidRPr="004217E5">
        <w:t xml:space="preserve"> ich ein Lied</w:t>
      </w:r>
      <w:r w:rsidR="00ED2021">
        <w:t>.</w:t>
      </w:r>
    </w:p>
    <w:p w:rsidR="004217E5" w:rsidRPr="004217E5" w:rsidRDefault="004217E5" w:rsidP="00285DC0">
      <w:pPr>
        <w:spacing w:line="276" w:lineRule="auto"/>
      </w:pPr>
    </w:p>
    <w:p w:rsidR="004217E5" w:rsidRDefault="004217E5" w:rsidP="00285DC0">
      <w:pPr>
        <w:spacing w:line="276" w:lineRule="auto"/>
      </w:pPr>
      <w:r w:rsidRPr="004217E5">
        <w:t xml:space="preserve">Gedanken </w:t>
      </w:r>
      <w:proofErr w:type="spellStart"/>
      <w:r w:rsidRPr="004217E5">
        <w:t>dreh'n</w:t>
      </w:r>
      <w:proofErr w:type="spellEnd"/>
      <w:r w:rsidRPr="004217E5">
        <w:t xml:space="preserve"> sich oft im Kreis</w:t>
      </w:r>
      <w:proofErr w:type="gramStart"/>
      <w:r w:rsidR="00F61B1D">
        <w:t>,</w:t>
      </w:r>
      <w:proofErr w:type="gramEnd"/>
      <w:r w:rsidR="00F61B1D">
        <w:br/>
        <w:t>u</w:t>
      </w:r>
      <w:r w:rsidRPr="004217E5">
        <w:t>nd Träume haben ihren Preis</w:t>
      </w:r>
      <w:r w:rsidR="00F61B1D">
        <w:t>.</w:t>
      </w:r>
      <w:r w:rsidRPr="004217E5">
        <w:br/>
        <w:t>Und doch solang es hier noch Menschen gibt</w:t>
      </w:r>
      <w:proofErr w:type="gramStart"/>
      <w:r w:rsidR="00F61B1D">
        <w:t>,</w:t>
      </w:r>
      <w:proofErr w:type="gramEnd"/>
      <w:r w:rsidR="00F61B1D">
        <w:br/>
        <w:t>h</w:t>
      </w:r>
      <w:r w:rsidRPr="004217E5">
        <w:t>at Sehnsucht noch ein Lied</w:t>
      </w:r>
      <w:r w:rsidR="00F61B1D">
        <w:t>.</w:t>
      </w:r>
    </w:p>
    <w:p w:rsidR="004217E5" w:rsidRPr="004217E5" w:rsidRDefault="004217E5" w:rsidP="00285DC0">
      <w:pPr>
        <w:spacing w:line="276" w:lineRule="auto"/>
      </w:pPr>
    </w:p>
    <w:p w:rsidR="00F61B1D" w:rsidRDefault="00F61B1D" w:rsidP="00285DC0">
      <w:pPr>
        <w:spacing w:line="276" w:lineRule="auto"/>
      </w:pPr>
      <w:r w:rsidRPr="004217E5">
        <w:t>Für alle hier</w:t>
      </w:r>
      <w:r>
        <w:t>,</w:t>
      </w:r>
      <w:r w:rsidR="00BC23E7">
        <w:t xml:space="preserve"> </w:t>
      </w:r>
      <w:r>
        <w:t>d</w:t>
      </w:r>
      <w:r w:rsidRPr="004217E5">
        <w:t xml:space="preserve">ie den Regenbogen auch im Dunkeln </w:t>
      </w:r>
      <w:proofErr w:type="spellStart"/>
      <w:r w:rsidRPr="004217E5">
        <w:t>seh'n</w:t>
      </w:r>
      <w:proofErr w:type="spellEnd"/>
      <w:proofErr w:type="gramStart"/>
      <w:r>
        <w:t>,</w:t>
      </w:r>
      <w:proofErr w:type="gramEnd"/>
      <w:r w:rsidRPr="004217E5">
        <w:br/>
      </w:r>
      <w:r>
        <w:t>u</w:t>
      </w:r>
      <w:r w:rsidRPr="004217E5">
        <w:t>nd die Wahrheit</w:t>
      </w:r>
      <w:r>
        <w:t>,</w:t>
      </w:r>
      <w:r w:rsidRPr="004217E5">
        <w:t xml:space="preserve"> die im </w:t>
      </w:r>
      <w:proofErr w:type="spellStart"/>
      <w:r w:rsidRPr="004217E5">
        <w:t>Verborg</w:t>
      </w:r>
      <w:r w:rsidR="00285DC0">
        <w:t>´</w:t>
      </w:r>
      <w:r w:rsidRPr="004217E5">
        <w:t>nen</w:t>
      </w:r>
      <w:proofErr w:type="spellEnd"/>
      <w:r w:rsidRPr="004217E5">
        <w:t xml:space="preserve"> liegt</w:t>
      </w:r>
      <w:r>
        <w:t>.</w:t>
      </w:r>
      <w:r w:rsidRPr="004217E5">
        <w:br/>
      </w:r>
      <w:r>
        <w:t>F</w:t>
      </w:r>
      <w:r w:rsidRPr="004217E5">
        <w:t>ür alle hier</w:t>
      </w:r>
      <w:proofErr w:type="gramStart"/>
      <w:r>
        <w:t>,</w:t>
      </w:r>
      <w:proofErr w:type="gramEnd"/>
      <w:r w:rsidRPr="004217E5">
        <w:br/>
      </w:r>
      <w:r>
        <w:t>d</w:t>
      </w:r>
      <w:r w:rsidRPr="004217E5">
        <w:t xml:space="preserve">ie die ungesagten Worte </w:t>
      </w:r>
      <w:proofErr w:type="spellStart"/>
      <w:r w:rsidRPr="004217E5">
        <w:t>versteh'n</w:t>
      </w:r>
      <w:proofErr w:type="spellEnd"/>
      <w:r>
        <w:t>,</w:t>
      </w:r>
      <w:r w:rsidRPr="004217E5">
        <w:br/>
      </w:r>
      <w:r>
        <w:t>f</w:t>
      </w:r>
      <w:r w:rsidRPr="004217E5">
        <w:t>ür alle die sing ich ein Lied</w:t>
      </w:r>
      <w:r>
        <w:t>.</w:t>
      </w:r>
    </w:p>
    <w:p w:rsidR="00F61B1D" w:rsidRDefault="00F61B1D" w:rsidP="00285DC0">
      <w:pPr>
        <w:spacing w:line="276" w:lineRule="auto"/>
      </w:pPr>
    </w:p>
    <w:p w:rsidR="00BC23E7" w:rsidRPr="00BC23E7" w:rsidRDefault="00BC23E7" w:rsidP="00285DC0">
      <w:pPr>
        <w:spacing w:line="276" w:lineRule="auto"/>
        <w:rPr>
          <w:color w:val="FF0000"/>
        </w:rPr>
      </w:pPr>
      <w:r w:rsidRPr="00BC23E7">
        <w:rPr>
          <w:color w:val="FF0000"/>
        </w:rPr>
        <w:t>Bridge</w:t>
      </w:r>
    </w:p>
    <w:p w:rsidR="00BC23E7" w:rsidRPr="004217E5" w:rsidRDefault="00BC23E7" w:rsidP="00285DC0">
      <w:pPr>
        <w:spacing w:line="276" w:lineRule="auto"/>
      </w:pPr>
    </w:p>
    <w:p w:rsidR="00F61B1D" w:rsidRDefault="00F61B1D" w:rsidP="00285DC0">
      <w:pPr>
        <w:spacing w:line="276" w:lineRule="auto"/>
      </w:pPr>
      <w:r w:rsidRPr="004217E5">
        <w:t>Für alles hier</w:t>
      </w:r>
      <w:r>
        <w:t>,</w:t>
      </w:r>
      <w:r w:rsidR="00BC23E7">
        <w:t xml:space="preserve"> </w:t>
      </w:r>
      <w:r>
        <w:t>f</w:t>
      </w:r>
      <w:r w:rsidRPr="004217E5">
        <w:t>ür die Sehnsucht</w:t>
      </w:r>
      <w:r>
        <w:t>,</w:t>
      </w:r>
      <w:r w:rsidRPr="004217E5">
        <w:t xml:space="preserve"> die in Kinderaugen steht</w:t>
      </w:r>
      <w:r>
        <w:t>,</w:t>
      </w:r>
      <w:r w:rsidRPr="004217E5">
        <w:br/>
      </w:r>
      <w:r>
        <w:t>für die Träume und für die Ph</w:t>
      </w:r>
      <w:r w:rsidRPr="004217E5">
        <w:t>antasie</w:t>
      </w:r>
      <w:r>
        <w:t>.</w:t>
      </w:r>
      <w:r w:rsidRPr="004217E5">
        <w:br/>
      </w:r>
      <w:r>
        <w:t>U</w:t>
      </w:r>
      <w:r w:rsidRPr="004217E5">
        <w:t>nd für den Mut</w:t>
      </w:r>
      <w:proofErr w:type="gramStart"/>
      <w:r>
        <w:t>,</w:t>
      </w:r>
      <w:proofErr w:type="gramEnd"/>
      <w:r w:rsidRPr="004217E5">
        <w:br/>
      </w:r>
      <w:r>
        <w:t>d</w:t>
      </w:r>
      <w:r w:rsidRPr="004217E5">
        <w:t>er die Zweifel und die Angst übersteht</w:t>
      </w:r>
      <w:r>
        <w:t>,</w:t>
      </w:r>
      <w:r w:rsidRPr="004217E5">
        <w:br/>
      </w:r>
      <w:r>
        <w:t>f</w:t>
      </w:r>
      <w:r w:rsidRPr="004217E5">
        <w:t xml:space="preserve">ür alle die </w:t>
      </w:r>
      <w:r w:rsidR="00BC23E7">
        <w:t>ist dieses</w:t>
      </w:r>
      <w:r w:rsidRPr="004217E5">
        <w:t xml:space="preserve"> ein Lied</w:t>
      </w:r>
      <w:r>
        <w:t>.</w:t>
      </w:r>
    </w:p>
    <w:p w:rsidR="00AA439D" w:rsidRDefault="00AA439D"/>
    <w:sectPr w:rsidR="00AA439D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C4" w:rsidRDefault="008B56C4" w:rsidP="00095E20">
      <w:r>
        <w:separator/>
      </w:r>
    </w:p>
  </w:endnote>
  <w:endnote w:type="continuationSeparator" w:id="0">
    <w:p w:rsidR="008B56C4" w:rsidRDefault="008B56C4" w:rsidP="0009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C4" w:rsidRDefault="008B56C4" w:rsidP="00095E20">
      <w:r>
        <w:separator/>
      </w:r>
    </w:p>
  </w:footnote>
  <w:footnote w:type="continuationSeparator" w:id="0">
    <w:p w:rsidR="008B56C4" w:rsidRDefault="008B56C4" w:rsidP="00095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20" w:rsidRPr="00543C14" w:rsidRDefault="00095E20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Für Alle …</w:t>
    </w:r>
  </w:p>
  <w:p w:rsidR="00095E20" w:rsidRPr="00095E20" w:rsidRDefault="00095E20" w:rsidP="00095E2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7E5"/>
    <w:rsid w:val="00095E20"/>
    <w:rsid w:val="000F269B"/>
    <w:rsid w:val="00115951"/>
    <w:rsid w:val="00194ED0"/>
    <w:rsid w:val="00285DC0"/>
    <w:rsid w:val="0032778A"/>
    <w:rsid w:val="00390F8C"/>
    <w:rsid w:val="004217E5"/>
    <w:rsid w:val="004E2A47"/>
    <w:rsid w:val="00723207"/>
    <w:rsid w:val="007D7747"/>
    <w:rsid w:val="00803229"/>
    <w:rsid w:val="008B56C4"/>
    <w:rsid w:val="009C45ED"/>
    <w:rsid w:val="00AA439D"/>
    <w:rsid w:val="00AF31F9"/>
    <w:rsid w:val="00B90B23"/>
    <w:rsid w:val="00BC23E7"/>
    <w:rsid w:val="00C47081"/>
    <w:rsid w:val="00C74BF1"/>
    <w:rsid w:val="00D87DAB"/>
    <w:rsid w:val="00E01C81"/>
    <w:rsid w:val="00ED2021"/>
    <w:rsid w:val="00F61B1D"/>
    <w:rsid w:val="00F8341D"/>
    <w:rsid w:val="00FA714B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20"/>
    <w:rPr>
      <w:rFonts w:ascii="Tahoma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095E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5E20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095E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5E20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37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78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53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95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41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95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668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17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01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62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8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13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64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33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19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78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05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52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98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78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05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48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39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90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7</cp:revision>
  <cp:lastPrinted>2021-10-04T11:39:00Z</cp:lastPrinted>
  <dcterms:created xsi:type="dcterms:W3CDTF">2021-10-04T11:22:00Z</dcterms:created>
  <dcterms:modified xsi:type="dcterms:W3CDTF">2021-10-18T17:25:00Z</dcterms:modified>
</cp:coreProperties>
</file>