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42" w:rsidRDefault="00452142"/>
    <w:p w:rsidR="00452142" w:rsidRPr="00452142" w:rsidRDefault="00452142">
      <w:pPr>
        <w:rPr>
          <w:lang w:val="en-US"/>
        </w:rPr>
      </w:pP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This little light of mine</w:t>
      </w:r>
      <w:proofErr w:type="gram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proofErr w:type="gramEnd"/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>
        <w:rPr>
          <w:lang w:val="en-US"/>
        </w:rPr>
        <w:t>…….</w:t>
      </w:r>
    </w:p>
    <w:p w:rsidR="00452142" w:rsidRDefault="00452142">
      <w:pPr>
        <w:rPr>
          <w:lang w:val="en-US"/>
        </w:rPr>
      </w:pPr>
    </w:p>
    <w:p w:rsidR="00452142" w:rsidRDefault="00442553">
      <w:pPr>
        <w:rPr>
          <w:lang w:val="en-US"/>
        </w:rPr>
      </w:pPr>
      <w:r>
        <w:rPr>
          <w:rFonts w:ascii="Arial" w:hAnsi="Arial" w:cs="Arial"/>
          <w:noProof/>
          <w:color w:val="0057B7"/>
          <w:sz w:val="28"/>
          <w:szCs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8.2pt;margin-top:29.5pt;width:1.15pt;height:15.1pt;z-index:251658240" o:connectortype="straight">
            <v:stroke endarrow="block"/>
          </v:shape>
        </w:pict>
      </w:r>
      <w:proofErr w:type="spellStart"/>
      <w:r w:rsidR="00452142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Every where</w:t>
      </w:r>
      <w:proofErr w:type="spellEnd"/>
      <w:r w:rsidR="00452142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I go</w:t>
      </w:r>
      <w:proofErr w:type="gramStart"/>
      <w:r w:rsidR="00452142"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proofErr w:type="gramEnd"/>
      <w:r w:rsidR="00452142"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="00452142"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="00452142"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="00452142"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="00452142"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="00452142">
        <w:rPr>
          <w:lang w:val="en-US"/>
        </w:rPr>
        <w:t>……..</w:t>
      </w:r>
    </w:p>
    <w:p w:rsidR="00452142" w:rsidRDefault="00452142">
      <w:pPr>
        <w:rPr>
          <w:lang w:val="en-US"/>
        </w:rPr>
      </w:pPr>
    </w:p>
    <w:p w:rsidR="00452142" w:rsidRDefault="00452142">
      <w:pPr>
        <w:rPr>
          <w:lang w:val="en-US"/>
        </w:rPr>
      </w:pPr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Jesus gave it to me</w:t>
      </w:r>
      <w:proofErr w:type="gram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proofErr w:type="gramEnd"/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>
        <w:rPr>
          <w:lang w:val="en-US"/>
        </w:rPr>
        <w:t>………….</w:t>
      </w:r>
    </w:p>
    <w:p w:rsidR="00452142" w:rsidRDefault="00452142">
      <w:pPr>
        <w:rPr>
          <w:lang w:val="en-US"/>
        </w:rPr>
      </w:pPr>
    </w:p>
    <w:p w:rsidR="00452142" w:rsidRPr="00452142" w:rsidRDefault="00452142">
      <w:pPr>
        <w:rPr>
          <w:lang w:val="en-US"/>
        </w:rPr>
      </w:pPr>
    </w:p>
    <w:p w:rsidR="00452142" w:rsidRPr="00452142" w:rsidRDefault="00452142">
      <w:pPr>
        <w:rPr>
          <w:lang w:val="en-US"/>
        </w:rPr>
      </w:pPr>
      <w:r w:rsidRPr="00452142">
        <w:rPr>
          <w:lang w:val="en-US"/>
        </w:rPr>
        <w:br w:type="page"/>
      </w:r>
    </w:p>
    <w:p w:rsidR="008F07B0" w:rsidRPr="00452142" w:rsidRDefault="008F07B0">
      <w:pPr>
        <w:rPr>
          <w:lang w:val="en-US"/>
        </w:rPr>
      </w:pPr>
    </w:p>
    <w:p w:rsidR="008F07B0" w:rsidRPr="00452142" w:rsidRDefault="00452142" w:rsidP="008F07B0">
      <w:pPr>
        <w:rPr>
          <w:lang w:val="en-US"/>
        </w:rPr>
      </w:pP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This little light of mine</w:t>
      </w:r>
      <w:proofErr w:type="gram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proofErr w:type="gramEnd"/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This little light of mine,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This little light of mine, </w:t>
      </w:r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Let it shine, let it shine, let it shine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</w:p>
    <w:p w:rsidR="008F07B0" w:rsidRPr="00452142" w:rsidRDefault="00452142" w:rsidP="008F07B0">
      <w:pPr>
        <w:rPr>
          <w:lang w:val="en-US"/>
        </w:rPr>
      </w:pPr>
      <w:proofErr w:type="spellStart"/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Every where</w:t>
      </w:r>
      <w:proofErr w:type="spellEnd"/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I go</w:t>
      </w:r>
      <w:proofErr w:type="gram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proofErr w:type="gramEnd"/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proofErr w:type="spellStart"/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Every where</w:t>
      </w:r>
      <w:proofErr w:type="spellEnd"/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I go</w:t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proofErr w:type="spellStart"/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Every where</w:t>
      </w:r>
      <w:proofErr w:type="spellEnd"/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I go</w:t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Let it shine, let it shine, let it shine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</w:p>
    <w:p w:rsidR="008F07B0" w:rsidRPr="00452142" w:rsidRDefault="008F07B0" w:rsidP="008F07B0">
      <w:pPr>
        <w:rPr>
          <w:lang w:val="en-US"/>
        </w:rPr>
      </w:pPr>
    </w:p>
    <w:p w:rsidR="008F07B0" w:rsidRPr="00452142" w:rsidRDefault="00452142" w:rsidP="008F07B0">
      <w:pPr>
        <w:rPr>
          <w:lang w:val="en-US"/>
        </w:rPr>
      </w:pPr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Jesus gave it to me</w:t>
      </w:r>
      <w:proofErr w:type="gram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proofErr w:type="gramEnd"/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Jesus gave it to me</w:t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Jesus gave it to me</w:t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Let it shine, let it shine, let it shine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</w:p>
    <w:p w:rsidR="008F07B0" w:rsidRPr="00452142" w:rsidRDefault="008F07B0" w:rsidP="008F07B0">
      <w:pPr>
        <w:rPr>
          <w:lang w:val="en-US"/>
        </w:rPr>
      </w:pPr>
    </w:p>
    <w:p w:rsidR="008F07B0" w:rsidRPr="00452142" w:rsidRDefault="008F07B0" w:rsidP="008F07B0">
      <w:pPr>
        <w:rPr>
          <w:lang w:val="en-US"/>
        </w:rPr>
      </w:pPr>
    </w:p>
    <w:p w:rsidR="008F07B0" w:rsidRPr="00452142" w:rsidRDefault="008F07B0" w:rsidP="008F07B0">
      <w:pPr>
        <w:tabs>
          <w:tab w:val="left" w:pos="3336"/>
        </w:tabs>
        <w:rPr>
          <w:lang w:val="en-US"/>
        </w:rPr>
      </w:pPr>
      <w:r w:rsidRPr="00452142">
        <w:rPr>
          <w:lang w:val="en-US"/>
        </w:rPr>
        <w:tab/>
      </w:r>
    </w:p>
    <w:p w:rsidR="008F07B0" w:rsidRPr="00452142" w:rsidRDefault="008F07B0">
      <w:pPr>
        <w:rPr>
          <w:lang w:val="en-US"/>
        </w:rPr>
      </w:pPr>
      <w:r w:rsidRPr="00452142">
        <w:rPr>
          <w:lang w:val="en-US"/>
        </w:rPr>
        <w:br w:type="page"/>
      </w:r>
    </w:p>
    <w:p w:rsidR="00452142" w:rsidRDefault="008F07B0" w:rsidP="008F07B0">
      <w:pPr>
        <w:tabs>
          <w:tab w:val="left" w:pos="3336"/>
        </w:tabs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</w:pP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lastRenderedPageBreak/>
        <w:t>This little light of mine</w:t>
      </w:r>
      <w:proofErr w:type="gram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proofErr w:type="gramEnd"/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This little light of mine,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This little light of mine,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Yes, 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Let it shine, let it shine, let it shine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The light that shines is the light of love,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Lights the darkness from above,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It shines on you and it shines on me,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and it shows what the light of love can do.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sihne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my light both far and near,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shine mine light bright and clear,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where there's a dark corner in this land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my little light shine.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This little light of mine</w:t>
      </w:r>
      <w:proofErr w:type="gram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proofErr w:type="gramEnd"/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This little light of mine,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This little light of mine,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Yes, 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Let it shine, let it shine, let it shine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On Monday he gave me the gift of love,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Tuesday peace came from above,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Wednesday he told me to have more faith,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And on Thursday he brought me the gift of grace.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And then on Friday he told me "Watch an pray",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And then on Saturday what to say,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On Sunday he gave me the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pow'r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divine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To let my little light shine.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This little light of mine</w:t>
      </w:r>
      <w:proofErr w:type="gram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,</w:t>
      </w:r>
      <w:proofErr w:type="gramEnd"/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This little light of mine,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This little light of mine,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Yes, I'm </w:t>
      </w:r>
      <w:proofErr w:type="spellStart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gonna</w:t>
      </w:r>
      <w:proofErr w:type="spellEnd"/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 xml:space="preserve"> let it shine,</w:t>
      </w:r>
      <w:r w:rsidRPr="00BB34EE">
        <w:rPr>
          <w:rFonts w:ascii="Arial" w:hAnsi="Arial" w:cs="Arial"/>
          <w:color w:val="0057B7"/>
          <w:sz w:val="28"/>
          <w:szCs w:val="28"/>
          <w:lang w:val="en-US"/>
        </w:rPr>
        <w:br/>
      </w:r>
      <w:r w:rsidRPr="00BB34EE"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t>Let it shine, let it shine, let it shine</w:t>
      </w:r>
    </w:p>
    <w:p w:rsidR="00452142" w:rsidRDefault="00452142">
      <w:pP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0057B7"/>
          <w:sz w:val="28"/>
          <w:szCs w:val="28"/>
          <w:shd w:val="clear" w:color="auto" w:fill="FFFFFF"/>
          <w:lang w:val="en-US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5"/>
        <w:gridCol w:w="1160"/>
        <w:gridCol w:w="1160"/>
        <w:gridCol w:w="1175"/>
      </w:tblGrid>
      <w:tr w:rsidR="00452142" w:rsidRPr="00442553" w:rsidTr="001647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2142" w:rsidRPr="00442553" w:rsidRDefault="00452142" w:rsidP="001647F4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2142" w:rsidRPr="00442553" w:rsidRDefault="00452142" w:rsidP="001647F4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2142" w:rsidRPr="00442553" w:rsidRDefault="00452142" w:rsidP="001647F4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2142" w:rsidRPr="00442553" w:rsidRDefault="00452142" w:rsidP="001647F4">
            <w:pPr>
              <w:rPr>
                <w:lang w:val="en-US"/>
              </w:rPr>
            </w:pPr>
          </w:p>
        </w:tc>
      </w:tr>
      <w:tr w:rsidR="00452142" w:rsidRPr="00442553" w:rsidTr="001647F4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52142" w:rsidRPr="008F07B0" w:rsidRDefault="00452142" w:rsidP="001647F4">
            <w:pPr>
              <w:rPr>
                <w:lang w:val="en-US"/>
              </w:rPr>
            </w:pPr>
            <w:r w:rsidRPr="008F07B0">
              <w:rPr>
                <w:b/>
                <w:bCs/>
                <w:lang w:val="en-US"/>
              </w:rPr>
              <w:t>This little light of mine</w:t>
            </w:r>
          </w:p>
        </w:tc>
      </w:tr>
      <w:tr w:rsidR="00452142" w:rsidRPr="00442553" w:rsidTr="001647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2142" w:rsidRPr="008F07B0" w:rsidRDefault="00452142" w:rsidP="001647F4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2142" w:rsidRPr="008F07B0" w:rsidRDefault="00452142" w:rsidP="001647F4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2142" w:rsidRPr="008F07B0" w:rsidRDefault="00452142" w:rsidP="001647F4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2142" w:rsidRPr="008F07B0" w:rsidRDefault="00452142" w:rsidP="001647F4">
            <w:pPr>
              <w:rPr>
                <w:lang w:val="en-US"/>
              </w:rPr>
            </w:pPr>
          </w:p>
        </w:tc>
      </w:tr>
      <w:tr w:rsidR="00452142" w:rsidRPr="00442553" w:rsidTr="001647F4">
        <w:trPr>
          <w:trHeight w:val="72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52142" w:rsidRPr="008F07B0" w:rsidRDefault="00452142" w:rsidP="001647F4">
            <w:pPr>
              <w:rPr>
                <w:lang w:val="en-US"/>
              </w:rPr>
            </w:pPr>
          </w:p>
        </w:tc>
      </w:tr>
      <w:tr w:rsidR="00452142" w:rsidRPr="00442553" w:rsidTr="001647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2142" w:rsidRPr="008F07B0" w:rsidRDefault="00452142" w:rsidP="001647F4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2142" w:rsidRPr="008F07B0" w:rsidRDefault="00452142" w:rsidP="001647F4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2142" w:rsidRPr="008F07B0" w:rsidRDefault="00452142" w:rsidP="001647F4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2142" w:rsidRPr="008F07B0" w:rsidRDefault="00452142" w:rsidP="001647F4">
            <w:pPr>
              <w:rPr>
                <w:lang w:val="en-US"/>
              </w:rPr>
            </w:pPr>
          </w:p>
        </w:tc>
      </w:tr>
      <w:tr w:rsidR="00452142" w:rsidRPr="008F07B0" w:rsidTr="001647F4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52142" w:rsidRPr="008F07B0" w:rsidRDefault="00452142" w:rsidP="001647F4">
            <w:pPr>
              <w:rPr>
                <w:lang w:val="en-US"/>
              </w:rPr>
            </w:pPr>
            <w:r w:rsidRPr="008F07B0">
              <w:rPr>
                <w:lang w:val="en-US"/>
              </w:rPr>
              <w:t>This little light of mine *</w:t>
            </w:r>
            <w:r w:rsidRPr="008F07B0">
              <w:rPr>
                <w:lang w:val="en-US"/>
              </w:rPr>
              <w:br/>
              <w:t xml:space="preserve">I’m </w:t>
            </w:r>
            <w:proofErr w:type="spellStart"/>
            <w:r w:rsidRPr="008F07B0">
              <w:rPr>
                <w:lang w:val="en-US"/>
              </w:rPr>
              <w:t>gonna</w:t>
            </w:r>
            <w:proofErr w:type="spellEnd"/>
            <w:r w:rsidRPr="008F07B0">
              <w:rPr>
                <w:lang w:val="en-US"/>
              </w:rPr>
              <w:t xml:space="preserve"> let it shine 3x  </w:t>
            </w:r>
            <w:r w:rsidRPr="008F07B0">
              <w:rPr>
                <w:lang w:val="en-US"/>
              </w:rPr>
              <w:br/>
              <w:t>let it shine, let it shine, let it shine</w:t>
            </w:r>
          </w:p>
          <w:p w:rsidR="00452142" w:rsidRPr="008F07B0" w:rsidRDefault="00452142" w:rsidP="001647F4">
            <w:r w:rsidRPr="008F07B0">
              <w:rPr>
                <w:lang w:val="en-US"/>
              </w:rPr>
              <w:t xml:space="preserve">* </w:t>
            </w:r>
            <w:proofErr w:type="spellStart"/>
            <w:r w:rsidRPr="008F07B0">
              <w:rPr>
                <w:lang w:val="en-US"/>
              </w:rPr>
              <w:t>Variationen</w:t>
            </w:r>
            <w:proofErr w:type="spellEnd"/>
            <w:r w:rsidRPr="008F07B0">
              <w:rPr>
                <w:lang w:val="en-US"/>
              </w:rPr>
              <w:t xml:space="preserve">, </w:t>
            </w:r>
            <w:proofErr w:type="spellStart"/>
            <w:r w:rsidRPr="008F07B0">
              <w:rPr>
                <w:lang w:val="en-US"/>
              </w:rPr>
              <w:t>anstelle</w:t>
            </w:r>
            <w:proofErr w:type="spellEnd"/>
            <w:r w:rsidRPr="008F07B0">
              <w:rPr>
                <w:lang w:val="en-US"/>
              </w:rPr>
              <w:t xml:space="preserve"> von "This little light of mine"</w:t>
            </w:r>
            <w:r w:rsidRPr="008F07B0">
              <w:rPr>
                <w:lang w:val="en-US"/>
              </w:rPr>
              <w:br/>
              <w:t>- All around the town / world</w:t>
            </w:r>
            <w:r w:rsidRPr="008F07B0">
              <w:rPr>
                <w:lang w:val="en-US"/>
              </w:rPr>
              <w:br/>
              <w:t>- In my daily work</w:t>
            </w:r>
            <w:r w:rsidRPr="008F07B0">
              <w:rPr>
                <w:lang w:val="en-US"/>
              </w:rPr>
              <w:br/>
              <w:t>- Building a new world</w:t>
            </w:r>
            <w:r w:rsidRPr="008F07B0">
              <w:rPr>
                <w:lang w:val="en-US"/>
              </w:rPr>
              <w:br/>
              <w:t>- Put it under a bushel - No!</w:t>
            </w:r>
            <w:r w:rsidRPr="008F07B0">
              <w:rPr>
                <w:i/>
                <w:iCs/>
                <w:lang w:val="en-US"/>
              </w:rPr>
              <w:t xml:space="preserve">  </w:t>
            </w:r>
            <w:r w:rsidRPr="008F07B0">
              <w:rPr>
                <w:i/>
                <w:iCs/>
              </w:rPr>
              <w:t>[</w:t>
            </w:r>
            <w:proofErr w:type="spellStart"/>
            <w:r w:rsidRPr="008F07B0">
              <w:rPr>
                <w:i/>
                <w:iCs/>
              </w:rPr>
              <w:t>buschel</w:t>
            </w:r>
            <w:proofErr w:type="spellEnd"/>
            <w:r w:rsidRPr="008F07B0">
              <w:rPr>
                <w:i/>
                <w:iCs/>
              </w:rPr>
              <w:t>]=Scheffel</w:t>
            </w:r>
          </w:p>
        </w:tc>
      </w:tr>
    </w:tbl>
    <w:p w:rsidR="00AA439D" w:rsidRPr="00BB34EE" w:rsidRDefault="00AA439D" w:rsidP="008F07B0">
      <w:pPr>
        <w:tabs>
          <w:tab w:val="left" w:pos="3336"/>
        </w:tabs>
        <w:rPr>
          <w:rFonts w:ascii="Arial" w:hAnsi="Arial" w:cs="Arial"/>
          <w:sz w:val="28"/>
          <w:szCs w:val="28"/>
          <w:lang w:val="en-US"/>
        </w:rPr>
      </w:pPr>
    </w:p>
    <w:sectPr w:rsidR="00AA439D" w:rsidRPr="00BB34EE" w:rsidSect="00BB34E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8F07B0"/>
    <w:rsid w:val="00144A94"/>
    <w:rsid w:val="002A1A2D"/>
    <w:rsid w:val="00342097"/>
    <w:rsid w:val="00442553"/>
    <w:rsid w:val="00452142"/>
    <w:rsid w:val="008F07B0"/>
    <w:rsid w:val="00AA439D"/>
    <w:rsid w:val="00BB34EE"/>
    <w:rsid w:val="00D8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3</cp:revision>
  <dcterms:created xsi:type="dcterms:W3CDTF">2017-09-11T15:04:00Z</dcterms:created>
  <dcterms:modified xsi:type="dcterms:W3CDTF">2021-10-28T11:56:00Z</dcterms:modified>
</cp:coreProperties>
</file>