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E8" w:rsidRDefault="00B517E8">
      <w:r>
        <w:pict>
          <v:rect id="_x0000_i1025" style="width:0;height:1.5pt" o:hralign="center" o:hrstd="t" o:hr="t" fillcolor="#a0a0a0" stroked="f"/>
        </w:pict>
      </w:r>
    </w:p>
    <w:p w:rsidR="00B517E8" w:rsidRDefault="00B517E8"/>
    <w:p w:rsidR="00B517E8" w:rsidRDefault="00B517E8"/>
    <w:p w:rsidR="00AA439D" w:rsidRDefault="000274C7" w:rsidP="00B517E8">
      <w:pPr>
        <w:spacing w:line="276" w:lineRule="auto"/>
      </w:pPr>
      <w:r w:rsidRPr="000274C7">
        <w:t>Ich bete an die Macht der Liebe,</w:t>
      </w:r>
      <w:r w:rsidRPr="000274C7">
        <w:br/>
        <w:t>die sich in Jesus offenbart;</w:t>
      </w:r>
      <w:r w:rsidRPr="000274C7">
        <w:br/>
        <w:t xml:space="preserve">ich geb mich hin dem </w:t>
      </w:r>
      <w:proofErr w:type="spellStart"/>
      <w:r w:rsidR="00DA6D81">
        <w:t>heilgen</w:t>
      </w:r>
      <w:proofErr w:type="spellEnd"/>
      <w:r w:rsidRPr="000274C7">
        <w:t xml:space="preserve"> Triebe,</w:t>
      </w:r>
      <w:r w:rsidRPr="000274C7">
        <w:br/>
      </w:r>
      <w:r w:rsidR="00DA6D81">
        <w:t xml:space="preserve">mit dem </w:t>
      </w:r>
      <w:r w:rsidRPr="000274C7">
        <w:t xml:space="preserve">ich </w:t>
      </w:r>
      <w:r>
        <w:t>selbst</w:t>
      </w:r>
      <w:r w:rsidRPr="000274C7">
        <w:t xml:space="preserve"> </w:t>
      </w:r>
      <w:proofErr w:type="spellStart"/>
      <w:r w:rsidRPr="000274C7">
        <w:t>geliebet</w:t>
      </w:r>
      <w:proofErr w:type="spellEnd"/>
      <w:r w:rsidRPr="000274C7">
        <w:t xml:space="preserve"> ward;</w:t>
      </w:r>
      <w:r w:rsidRPr="000274C7">
        <w:br/>
        <w:t>ich will, anstatt an mich zu denken,</w:t>
      </w:r>
      <w:r w:rsidRPr="000274C7">
        <w:br/>
        <w:t>ins Meer der Liebe mich versenken</w:t>
      </w:r>
    </w:p>
    <w:p w:rsidR="000274C7" w:rsidRDefault="000274C7" w:rsidP="00B517E8">
      <w:pPr>
        <w:spacing w:line="276" w:lineRule="auto"/>
      </w:pPr>
    </w:p>
    <w:p w:rsidR="000274C7" w:rsidRDefault="000274C7" w:rsidP="00B517E8">
      <w:pPr>
        <w:spacing w:line="276" w:lineRule="auto"/>
      </w:pPr>
    </w:p>
    <w:p w:rsidR="000274C7" w:rsidRDefault="000274C7" w:rsidP="00B517E8">
      <w:pPr>
        <w:spacing w:line="276" w:lineRule="auto"/>
      </w:pPr>
      <w:r>
        <w:t>Dein ewig sei mein Herz und Leben</w:t>
      </w:r>
    </w:p>
    <w:p w:rsidR="000274C7" w:rsidRDefault="000274C7" w:rsidP="00B517E8">
      <w:pPr>
        <w:spacing w:line="276" w:lineRule="auto"/>
      </w:pPr>
      <w:r>
        <w:t>Erlöser du, mein einzig Gut.</w:t>
      </w:r>
    </w:p>
    <w:p w:rsidR="000274C7" w:rsidRDefault="000274C7" w:rsidP="00B517E8">
      <w:pPr>
        <w:spacing w:line="276" w:lineRule="auto"/>
      </w:pPr>
      <w:r>
        <w:t xml:space="preserve">Für dich hast du </w:t>
      </w:r>
      <w:proofErr w:type="spellStart"/>
      <w:r>
        <w:t>mir´s</w:t>
      </w:r>
      <w:proofErr w:type="spellEnd"/>
      <w:r>
        <w:t xml:space="preserve"> nur gegeben, </w:t>
      </w:r>
    </w:p>
    <w:p w:rsidR="000274C7" w:rsidRDefault="000274C7" w:rsidP="00B517E8">
      <w:pPr>
        <w:spacing w:line="276" w:lineRule="auto"/>
      </w:pPr>
      <w:r>
        <w:t>in dir es still und selig ruht.</w:t>
      </w:r>
    </w:p>
    <w:p w:rsidR="000274C7" w:rsidRDefault="000274C7" w:rsidP="00B517E8">
      <w:pPr>
        <w:spacing w:line="276" w:lineRule="auto"/>
      </w:pPr>
      <w:r>
        <w:t xml:space="preserve">Du Heiland meines tiefen Falles, </w:t>
      </w:r>
    </w:p>
    <w:p w:rsidR="000274C7" w:rsidRDefault="000274C7" w:rsidP="00B517E8">
      <w:pPr>
        <w:spacing w:line="276" w:lineRule="auto"/>
      </w:pPr>
      <w:r>
        <w:t>für dich ist ewig Herz und alles.</w:t>
      </w:r>
    </w:p>
    <w:p w:rsidR="000274C7" w:rsidRDefault="000274C7" w:rsidP="00B517E8">
      <w:pPr>
        <w:spacing w:line="276" w:lineRule="auto"/>
      </w:pPr>
    </w:p>
    <w:p w:rsidR="000274C7" w:rsidRDefault="000274C7" w:rsidP="00B517E8">
      <w:pPr>
        <w:spacing w:line="276" w:lineRule="auto"/>
      </w:pPr>
      <w:r>
        <w:t>Wie bist du mir so zart gewogen</w:t>
      </w:r>
    </w:p>
    <w:p w:rsidR="000274C7" w:rsidRDefault="000274C7" w:rsidP="00B517E8">
      <w:pPr>
        <w:spacing w:line="276" w:lineRule="auto"/>
      </w:pPr>
      <w:r>
        <w:t>Und wie verlang dein Herz nach mir</w:t>
      </w:r>
    </w:p>
    <w:p w:rsidR="000274C7" w:rsidRDefault="000274C7" w:rsidP="00B517E8">
      <w:pPr>
        <w:spacing w:line="276" w:lineRule="auto"/>
      </w:pPr>
      <w:r>
        <w:t>Durch Liebe sanft und zart gezogen</w:t>
      </w:r>
    </w:p>
    <w:p w:rsidR="000274C7" w:rsidRDefault="000274C7" w:rsidP="00B517E8">
      <w:pPr>
        <w:spacing w:line="276" w:lineRule="auto"/>
      </w:pPr>
      <w:r>
        <w:t>Neigt sich mein alles auch zu dir.</w:t>
      </w:r>
    </w:p>
    <w:p w:rsidR="000274C7" w:rsidRDefault="000274C7" w:rsidP="00B517E8">
      <w:pPr>
        <w:spacing w:line="276" w:lineRule="auto"/>
      </w:pPr>
      <w:r>
        <w:t>Du traute Liebe, gutes Wesen</w:t>
      </w:r>
    </w:p>
    <w:p w:rsidR="000274C7" w:rsidRDefault="000274C7" w:rsidP="00B517E8">
      <w:pPr>
        <w:spacing w:line="276" w:lineRule="auto"/>
      </w:pPr>
      <w:r>
        <w:t>Du hast mich und ich dich erlesen.</w:t>
      </w:r>
    </w:p>
    <w:sectPr w:rsidR="000274C7" w:rsidSect="00AA439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EB6" w:rsidRDefault="000D1EB6" w:rsidP="00B517E8">
      <w:r>
        <w:separator/>
      </w:r>
    </w:p>
  </w:endnote>
  <w:endnote w:type="continuationSeparator" w:id="0">
    <w:p w:rsidR="000D1EB6" w:rsidRDefault="000D1EB6" w:rsidP="00B51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EB6" w:rsidRDefault="000D1EB6" w:rsidP="00B517E8">
      <w:r>
        <w:separator/>
      </w:r>
    </w:p>
  </w:footnote>
  <w:footnote w:type="continuationSeparator" w:id="0">
    <w:p w:rsidR="000D1EB6" w:rsidRDefault="000D1EB6" w:rsidP="00B51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E8" w:rsidRPr="00543C14" w:rsidRDefault="00B517E8">
    <w:pPr>
      <w:pStyle w:val="Kopfzeile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Ich bete an die Macht der Liebe</w:t>
    </w:r>
  </w:p>
  <w:p w:rsidR="00B517E8" w:rsidRDefault="00B517E8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4C7"/>
    <w:rsid w:val="000274C7"/>
    <w:rsid w:val="000D1EB6"/>
    <w:rsid w:val="000F269B"/>
    <w:rsid w:val="00115951"/>
    <w:rsid w:val="00194ED0"/>
    <w:rsid w:val="0032778A"/>
    <w:rsid w:val="00390F8C"/>
    <w:rsid w:val="004E2A47"/>
    <w:rsid w:val="006960FD"/>
    <w:rsid w:val="00723207"/>
    <w:rsid w:val="00A92748"/>
    <w:rsid w:val="00AA439D"/>
    <w:rsid w:val="00B517E8"/>
    <w:rsid w:val="00B90B23"/>
    <w:rsid w:val="00C47081"/>
    <w:rsid w:val="00CD2417"/>
    <w:rsid w:val="00D87DAB"/>
    <w:rsid w:val="00DA6D81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78A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78A"/>
    <w:pPr>
      <w:ind w:left="720"/>
      <w:contextualSpacing/>
    </w:pPr>
    <w:rPr>
      <w:rFonts w:eastAsia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B517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17E8"/>
    <w:rPr>
      <w:rFonts w:ascii="Arial" w:hAnsi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B517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517E8"/>
    <w:rPr>
      <w:rFonts w:ascii="Arial" w:hAnsi="Arial"/>
      <w:sz w:val="24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17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17E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bsatz (1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529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3</cp:revision>
  <cp:lastPrinted>2021-10-18T17:31:00Z</cp:lastPrinted>
  <dcterms:created xsi:type="dcterms:W3CDTF">2021-09-02T10:13:00Z</dcterms:created>
  <dcterms:modified xsi:type="dcterms:W3CDTF">2021-10-18T17:32:00Z</dcterms:modified>
</cp:coreProperties>
</file>