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BA" w:rsidRDefault="00CB79BA" w:rsidP="00CB79BA">
      <w:pPr>
        <w:spacing w:line="360" w:lineRule="auto"/>
      </w:pPr>
    </w:p>
    <w:p w:rsidR="00CB79BA" w:rsidRDefault="00CB79BA" w:rsidP="00CB79BA">
      <w:pPr>
        <w:spacing w:line="360" w:lineRule="auto"/>
      </w:pPr>
      <w:r w:rsidRPr="00CB79BA">
        <w:t>Wenn d</w:t>
      </w:r>
      <w:r w:rsidR="00A72AD2">
        <w:t>er Abend sich der Stille neigt</w:t>
      </w:r>
    </w:p>
    <w:p w:rsidR="00CB79BA" w:rsidRDefault="00CB79BA" w:rsidP="00CB79BA">
      <w:pPr>
        <w:spacing w:line="360" w:lineRule="auto"/>
      </w:pPr>
      <w:r w:rsidRPr="00CB79BA">
        <w:t>und den Tag zur Ruhe bringt</w:t>
      </w:r>
      <w:proofErr w:type="gramStart"/>
      <w:r w:rsidR="00A72AD2">
        <w:t>,</w:t>
      </w:r>
      <w:proofErr w:type="gramEnd"/>
      <w:r w:rsidR="00A72AD2">
        <w:br/>
        <w:t>leg ich ab die H</w:t>
      </w:r>
      <w:r w:rsidRPr="00CB79BA">
        <w:t>ast, die mich fast ausgebrannt.</w:t>
      </w:r>
    </w:p>
    <w:p w:rsidR="00CB79BA" w:rsidRPr="00770FE5" w:rsidRDefault="00CB79BA" w:rsidP="00CB79BA">
      <w:pPr>
        <w:spacing w:line="360" w:lineRule="auto"/>
        <w:rPr>
          <w:color w:val="0070C0"/>
        </w:rPr>
      </w:pPr>
      <w:r w:rsidRPr="00CB79BA">
        <w:br/>
      </w:r>
      <w:r w:rsidRPr="00770FE5">
        <w:rPr>
          <w:color w:val="0070C0"/>
        </w:rPr>
        <w:t>Wenn a</w:t>
      </w:r>
      <w:r w:rsidR="00A72AD2" w:rsidRPr="00770FE5">
        <w:rPr>
          <w:color w:val="0070C0"/>
        </w:rPr>
        <w:t>us Stunden, die man abgestreift,</w:t>
      </w:r>
    </w:p>
    <w:p w:rsidR="00CB79BA" w:rsidRPr="00770FE5" w:rsidRDefault="00CB79BA" w:rsidP="00CB79BA">
      <w:pPr>
        <w:spacing w:line="360" w:lineRule="auto"/>
        <w:rPr>
          <w:color w:val="0070C0"/>
        </w:rPr>
      </w:pPr>
      <w:r w:rsidRPr="00770FE5">
        <w:rPr>
          <w:color w:val="0070C0"/>
        </w:rPr>
        <w:t>später man noc</w:t>
      </w:r>
      <w:r w:rsidR="00A72AD2" w:rsidRPr="00770FE5">
        <w:rPr>
          <w:color w:val="0070C0"/>
        </w:rPr>
        <w:t>h einmal nimmt</w:t>
      </w:r>
      <w:proofErr w:type="gramStart"/>
      <w:r w:rsidR="00A72AD2" w:rsidRPr="00770FE5">
        <w:rPr>
          <w:color w:val="0070C0"/>
        </w:rPr>
        <w:t>,</w:t>
      </w:r>
      <w:proofErr w:type="gramEnd"/>
      <w:r w:rsidR="00A72AD2" w:rsidRPr="00770FE5">
        <w:rPr>
          <w:color w:val="0070C0"/>
        </w:rPr>
        <w:br/>
        <w:t>dann ist vieles</w:t>
      </w:r>
      <w:r w:rsidRPr="00770FE5">
        <w:rPr>
          <w:color w:val="0070C0"/>
        </w:rPr>
        <w:t xml:space="preserve"> </w:t>
      </w:r>
      <w:r w:rsidR="00A72AD2" w:rsidRPr="00770FE5">
        <w:rPr>
          <w:color w:val="0070C0"/>
        </w:rPr>
        <w:t>was zuvor war</w:t>
      </w:r>
      <w:r w:rsidRPr="00770FE5">
        <w:rPr>
          <w:color w:val="0070C0"/>
        </w:rPr>
        <w:t xml:space="preserve"> neu erkannt.</w:t>
      </w:r>
    </w:p>
    <w:p w:rsidR="00CB79BA" w:rsidRDefault="00CB79BA" w:rsidP="00CB79BA">
      <w:pPr>
        <w:spacing w:line="360" w:lineRule="auto"/>
      </w:pPr>
    </w:p>
    <w:p w:rsidR="00CB79BA" w:rsidRDefault="00CB79BA" w:rsidP="00CB79BA">
      <w:pPr>
        <w:spacing w:line="360" w:lineRule="auto"/>
      </w:pPr>
      <w:bookmarkStart w:id="0" w:name="OLE_LINK1"/>
      <w:r w:rsidRPr="00CB79BA">
        <w:t>An den Ufern der Nacht</w:t>
      </w:r>
      <w:r w:rsidRPr="00CB79BA">
        <w:br/>
        <w:t>zieht de</w:t>
      </w:r>
      <w:r w:rsidR="00A72AD2">
        <w:t>r Tag an mir vorbei.</w:t>
      </w:r>
      <w:r w:rsidR="00A72AD2">
        <w:br/>
        <w:t>War er gut,</w:t>
      </w:r>
      <w:r w:rsidRPr="00CB79BA">
        <w:t xml:space="preserve"> </w:t>
      </w:r>
      <w:r w:rsidR="00A72AD2">
        <w:t>w</w:t>
      </w:r>
      <w:r w:rsidRPr="00CB79BA">
        <w:t>ar er schlecht?</w:t>
      </w:r>
      <w:r w:rsidRPr="00CB79BA">
        <w:br/>
        <w:t>Habe ich gelebt?</w:t>
      </w:r>
      <w:r w:rsidRPr="00CB79BA">
        <w:br/>
        <w:t>War ein Traum für mich dabei?</w:t>
      </w:r>
    </w:p>
    <w:bookmarkEnd w:id="0"/>
    <w:p w:rsidR="00CB79BA" w:rsidRPr="00CB79BA" w:rsidRDefault="00CB79BA" w:rsidP="00CB79BA">
      <w:pPr>
        <w:spacing w:line="360" w:lineRule="auto"/>
      </w:pPr>
    </w:p>
    <w:p w:rsidR="00A72AD2" w:rsidRDefault="00CB79BA" w:rsidP="00CB79BA">
      <w:pPr>
        <w:spacing w:line="360" w:lineRule="auto"/>
      </w:pPr>
      <w:r w:rsidRPr="00CB79BA">
        <w:t xml:space="preserve">Wenn </w:t>
      </w:r>
      <w:r w:rsidR="00A72AD2">
        <w:t xml:space="preserve">der Abend sich der Stille neigt </w:t>
      </w:r>
    </w:p>
    <w:p w:rsidR="00CB79BA" w:rsidRDefault="00CB79BA" w:rsidP="00CB79BA">
      <w:pPr>
        <w:spacing w:line="360" w:lineRule="auto"/>
      </w:pPr>
      <w:r w:rsidRPr="00CB79BA">
        <w:t>und wenn ich dann bei Dir bin</w:t>
      </w:r>
      <w:proofErr w:type="gramStart"/>
      <w:r w:rsidRPr="00CB79BA">
        <w:t>,</w:t>
      </w:r>
      <w:proofErr w:type="gramEnd"/>
      <w:r w:rsidRPr="00CB79BA">
        <w:br/>
        <w:t>haben Licht und Schatten ihren Teil getan.</w:t>
      </w:r>
    </w:p>
    <w:p w:rsidR="00CB79BA" w:rsidRDefault="00CB79BA" w:rsidP="00CB79BA">
      <w:pPr>
        <w:spacing w:line="360" w:lineRule="auto"/>
      </w:pPr>
      <w:r w:rsidRPr="00CB79BA">
        <w:br/>
        <w:t xml:space="preserve">Wenn die Wahrheit wie aus Nebel steigt </w:t>
      </w:r>
    </w:p>
    <w:p w:rsidR="00CB79BA" w:rsidRDefault="00A72AD2" w:rsidP="00CB79BA">
      <w:pPr>
        <w:spacing w:line="360" w:lineRule="auto"/>
      </w:pPr>
      <w:r>
        <w:t>und die Zärtlichkeit d</w:t>
      </w:r>
      <w:r w:rsidR="00CB79BA" w:rsidRPr="00CB79BA">
        <w:t>ir bringt</w:t>
      </w:r>
      <w:proofErr w:type="gramStart"/>
      <w:r w:rsidR="00CB79BA" w:rsidRPr="00CB79BA">
        <w:t>,</w:t>
      </w:r>
      <w:proofErr w:type="gramEnd"/>
      <w:r w:rsidR="00CB79BA" w:rsidRPr="00CB79BA">
        <w:br/>
        <w:t>halten wir die Zeit für ein paar Stunden an.</w:t>
      </w:r>
    </w:p>
    <w:p w:rsidR="00A72AD2" w:rsidRDefault="00A72AD2" w:rsidP="00CB79BA">
      <w:pPr>
        <w:spacing w:line="360" w:lineRule="auto"/>
      </w:pPr>
    </w:p>
    <w:p w:rsidR="002A5C83" w:rsidRDefault="002A5C83" w:rsidP="002A5C83">
      <w:pPr>
        <w:spacing w:line="360" w:lineRule="auto"/>
      </w:pPr>
      <w:r w:rsidRPr="00CB79BA">
        <w:t>An den Ufern der Nacht</w:t>
      </w:r>
      <w:r w:rsidRPr="00CB79BA">
        <w:br/>
        <w:t>zieht de</w:t>
      </w:r>
      <w:r>
        <w:t xml:space="preserve">r Tag an </w:t>
      </w:r>
      <w:r w:rsidR="003652F8">
        <w:t>uns</w:t>
      </w:r>
      <w:r>
        <w:t xml:space="preserve"> vorbei.</w:t>
      </w:r>
      <w:r>
        <w:br/>
      </w:r>
      <w:r w:rsidR="003652F8">
        <w:t>Und wir ruhen uns aus</w:t>
      </w:r>
    </w:p>
    <w:p w:rsidR="003652F8" w:rsidRDefault="003652F8" w:rsidP="002A5C83">
      <w:pPr>
        <w:spacing w:line="360" w:lineRule="auto"/>
      </w:pPr>
      <w:proofErr w:type="spellStart"/>
      <w:r>
        <w:t>eh´wir</w:t>
      </w:r>
      <w:proofErr w:type="spellEnd"/>
      <w:r>
        <w:t xml:space="preserve"> </w:t>
      </w:r>
      <w:proofErr w:type="spellStart"/>
      <w:r>
        <w:t>weitergehn</w:t>
      </w:r>
      <w:proofErr w:type="spellEnd"/>
      <w:r>
        <w:t xml:space="preserve">, </w:t>
      </w:r>
    </w:p>
    <w:p w:rsidR="003652F8" w:rsidRDefault="003652F8" w:rsidP="002A5C83">
      <w:pPr>
        <w:spacing w:line="360" w:lineRule="auto"/>
      </w:pPr>
      <w:r>
        <w:t>wieder neue Wege gehen.</w:t>
      </w:r>
    </w:p>
    <w:p w:rsidR="00A72AD2" w:rsidRDefault="00A72AD2" w:rsidP="00CB79BA">
      <w:pPr>
        <w:spacing w:line="360" w:lineRule="auto"/>
      </w:pPr>
    </w:p>
    <w:sectPr w:rsidR="00A72AD2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D8" w:rsidRDefault="00F666D8" w:rsidP="00CB79BA">
      <w:r>
        <w:separator/>
      </w:r>
    </w:p>
  </w:endnote>
  <w:endnote w:type="continuationSeparator" w:id="0">
    <w:p w:rsidR="00F666D8" w:rsidRDefault="00F666D8" w:rsidP="00CB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D8" w:rsidRDefault="00F666D8" w:rsidP="00CB79BA">
      <w:r>
        <w:separator/>
      </w:r>
    </w:p>
  </w:footnote>
  <w:footnote w:type="continuationSeparator" w:id="0">
    <w:p w:rsidR="00F666D8" w:rsidRDefault="00F666D8" w:rsidP="00CB7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BA" w:rsidRPr="00543C14" w:rsidRDefault="00CB79BA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An den Ufern der Nacht</w:t>
    </w:r>
  </w:p>
  <w:p w:rsidR="00CB79BA" w:rsidRDefault="00CB79B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BA"/>
    <w:rsid w:val="000F269B"/>
    <w:rsid w:val="00115951"/>
    <w:rsid w:val="00194ED0"/>
    <w:rsid w:val="002A5C83"/>
    <w:rsid w:val="0032778A"/>
    <w:rsid w:val="003652F8"/>
    <w:rsid w:val="00390F8C"/>
    <w:rsid w:val="004E2A47"/>
    <w:rsid w:val="005258CA"/>
    <w:rsid w:val="00723207"/>
    <w:rsid w:val="00770FE5"/>
    <w:rsid w:val="007C7471"/>
    <w:rsid w:val="00852366"/>
    <w:rsid w:val="008B3C11"/>
    <w:rsid w:val="00A72AD2"/>
    <w:rsid w:val="00AA439D"/>
    <w:rsid w:val="00B90B23"/>
    <w:rsid w:val="00BE1EA7"/>
    <w:rsid w:val="00C47081"/>
    <w:rsid w:val="00CB79BA"/>
    <w:rsid w:val="00D87DAB"/>
    <w:rsid w:val="00F666D8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CB7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79BA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CB7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79BA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96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94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608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61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845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253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cp:lastPrinted>2020-01-25T10:06:00Z</cp:lastPrinted>
  <dcterms:created xsi:type="dcterms:W3CDTF">2021-10-09T19:18:00Z</dcterms:created>
  <dcterms:modified xsi:type="dcterms:W3CDTF">2021-10-09T19:18:00Z</dcterms:modified>
</cp:coreProperties>
</file>